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4208" w14:textId="1900A4E1" w:rsidR="003A3D2E" w:rsidRDefault="00574A7A" w:rsidP="00574A7A">
      <w:pPr>
        <w:jc w:val="center"/>
        <w:rPr>
          <w:b/>
          <w:sz w:val="28"/>
          <w:szCs w:val="28"/>
          <w:u w:val="single"/>
        </w:rPr>
      </w:pPr>
      <w:r w:rsidRPr="00574A7A">
        <w:rPr>
          <w:b/>
          <w:sz w:val="28"/>
          <w:szCs w:val="28"/>
          <w:u w:val="single"/>
        </w:rPr>
        <w:t>LESSON PLAN</w:t>
      </w:r>
      <w:r w:rsidR="00B021A1">
        <w:rPr>
          <w:b/>
          <w:sz w:val="28"/>
          <w:szCs w:val="28"/>
          <w:u w:val="single"/>
        </w:rPr>
        <w:t xml:space="preserve"> SESSION 202</w:t>
      </w:r>
      <w:r w:rsidR="006A3765">
        <w:rPr>
          <w:b/>
          <w:sz w:val="28"/>
          <w:szCs w:val="28"/>
          <w:u w:val="single"/>
        </w:rPr>
        <w:t>2</w:t>
      </w:r>
      <w:r w:rsidR="00B021A1">
        <w:rPr>
          <w:b/>
          <w:sz w:val="28"/>
          <w:szCs w:val="28"/>
          <w:u w:val="single"/>
        </w:rPr>
        <w:t>-2</w:t>
      </w:r>
      <w:r w:rsidR="006A3765">
        <w:rPr>
          <w:b/>
          <w:sz w:val="28"/>
          <w:szCs w:val="28"/>
          <w:u w:val="single"/>
        </w:rPr>
        <w:t>3</w:t>
      </w:r>
    </w:p>
    <w:p w14:paraId="3F680C11" w14:textId="56AAA60C" w:rsidR="003279E9" w:rsidRDefault="00B021A1" w:rsidP="006A376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EVEN</w:t>
      </w:r>
      <w:r w:rsidR="00000567">
        <w:rPr>
          <w:b/>
          <w:sz w:val="28"/>
          <w:szCs w:val="28"/>
          <w:u w:val="single"/>
        </w:rPr>
        <w:t xml:space="preserve"> SEMESTER (</w:t>
      </w:r>
      <w:r w:rsidR="006A3765">
        <w:rPr>
          <w:b/>
          <w:sz w:val="28"/>
          <w:szCs w:val="28"/>
          <w:u w:val="single"/>
        </w:rPr>
        <w:t>FEB</w:t>
      </w:r>
      <w:r w:rsidR="00000567">
        <w:rPr>
          <w:b/>
          <w:sz w:val="28"/>
          <w:szCs w:val="28"/>
          <w:u w:val="single"/>
        </w:rPr>
        <w:t xml:space="preserve"> to </w:t>
      </w:r>
      <w:r w:rsidR="005F236E">
        <w:rPr>
          <w:b/>
          <w:sz w:val="28"/>
          <w:szCs w:val="28"/>
          <w:u w:val="single"/>
        </w:rPr>
        <w:t>MAY</w:t>
      </w:r>
      <w:r>
        <w:rPr>
          <w:b/>
          <w:sz w:val="28"/>
          <w:szCs w:val="28"/>
          <w:u w:val="single"/>
        </w:rPr>
        <w:t xml:space="preserve"> 202</w:t>
      </w:r>
      <w:r w:rsidR="006A3765">
        <w:rPr>
          <w:b/>
          <w:sz w:val="28"/>
          <w:szCs w:val="28"/>
          <w:u w:val="single"/>
        </w:rPr>
        <w:t>3</w:t>
      </w:r>
      <w:r w:rsidR="003279E9">
        <w:rPr>
          <w:b/>
          <w:sz w:val="28"/>
          <w:szCs w:val="28"/>
          <w:u w:val="single"/>
        </w:rPr>
        <w:t xml:space="preserve">) </w:t>
      </w:r>
    </w:p>
    <w:p w14:paraId="15A3B5E1" w14:textId="77777777" w:rsidR="00E240E0" w:rsidRPr="00E240E0" w:rsidRDefault="00E240E0" w:rsidP="00E240E0">
      <w:pPr>
        <w:jc w:val="both"/>
        <w:rPr>
          <w:sz w:val="28"/>
          <w:szCs w:val="28"/>
        </w:rPr>
      </w:pPr>
      <w:r w:rsidRPr="00E240E0">
        <w:rPr>
          <w:sz w:val="28"/>
          <w:szCs w:val="28"/>
        </w:rPr>
        <w:t xml:space="preserve">DEPARTMENT-    </w:t>
      </w:r>
      <w:r w:rsidR="003279E9">
        <w:rPr>
          <w:sz w:val="28"/>
          <w:szCs w:val="28"/>
        </w:rPr>
        <w:t>ENGLISH</w:t>
      </w:r>
      <w:r w:rsidRPr="00E240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</w:t>
      </w:r>
      <w:r w:rsidR="00B021A1">
        <w:rPr>
          <w:sz w:val="28"/>
          <w:szCs w:val="28"/>
        </w:rPr>
        <w:t xml:space="preserve">             CLASS:  BA II (IV</w:t>
      </w:r>
      <w:r w:rsidR="003279E9">
        <w:rPr>
          <w:sz w:val="28"/>
          <w:szCs w:val="28"/>
        </w:rPr>
        <w:t xml:space="preserve"> SEM)</w:t>
      </w:r>
    </w:p>
    <w:tbl>
      <w:tblPr>
        <w:tblStyle w:val="TableGrid"/>
        <w:tblW w:w="10902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298"/>
        <w:gridCol w:w="1110"/>
        <w:gridCol w:w="4247"/>
        <w:gridCol w:w="4247"/>
      </w:tblGrid>
      <w:tr w:rsidR="0012174C" w14:paraId="6F66A19D" w14:textId="77777777" w:rsidTr="00CF5627">
        <w:trPr>
          <w:trHeight w:val="946"/>
        </w:trPr>
        <w:tc>
          <w:tcPr>
            <w:tcW w:w="1298" w:type="dxa"/>
          </w:tcPr>
          <w:p w14:paraId="44853A13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 w:rsidRPr="009C34B4">
              <w:rPr>
                <w:b/>
                <w:sz w:val="24"/>
                <w:szCs w:val="24"/>
              </w:rPr>
              <w:t>nth</w:t>
            </w:r>
          </w:p>
        </w:tc>
        <w:tc>
          <w:tcPr>
            <w:tcW w:w="1110" w:type="dxa"/>
          </w:tcPr>
          <w:p w14:paraId="4611D3BA" w14:textId="77777777" w:rsidR="0012174C" w:rsidRPr="00574A7A" w:rsidRDefault="0012174C" w:rsidP="009C34B4">
            <w:pPr>
              <w:jc w:val="center"/>
              <w:rPr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ee</w:t>
            </w:r>
            <w:r w:rsidRPr="009C34B4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247" w:type="dxa"/>
          </w:tcPr>
          <w:p w14:paraId="34F464D5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 xml:space="preserve"> Text topics to be </w:t>
            </w:r>
          </w:p>
          <w:p w14:paraId="1ECD0630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9C34B4">
              <w:rPr>
                <w:b/>
                <w:sz w:val="24"/>
                <w:szCs w:val="24"/>
              </w:rPr>
              <w:t>overed</w:t>
            </w:r>
          </w:p>
        </w:tc>
        <w:tc>
          <w:tcPr>
            <w:tcW w:w="4247" w:type="dxa"/>
          </w:tcPr>
          <w:p w14:paraId="3A732BDD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Grammar</w:t>
            </w:r>
          </w:p>
        </w:tc>
      </w:tr>
      <w:tr w:rsidR="0012174C" w14:paraId="4029FB8E" w14:textId="77777777" w:rsidTr="00CF5627">
        <w:trPr>
          <w:trHeight w:val="1115"/>
        </w:trPr>
        <w:tc>
          <w:tcPr>
            <w:tcW w:w="1298" w:type="dxa"/>
          </w:tcPr>
          <w:p w14:paraId="4F52E631" w14:textId="7C9DC8C3" w:rsidR="0012174C" w:rsidRDefault="00333BD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  <w:p w14:paraId="3A55BDD8" w14:textId="47547820" w:rsidR="0012174C" w:rsidRDefault="0012174C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33BDB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4C9694F0" w14:textId="33EDB578" w:rsidR="0012174C" w:rsidRPr="00574A7A" w:rsidRDefault="00333BD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4247" w:type="dxa"/>
          </w:tcPr>
          <w:p w14:paraId="47DC8EBB" w14:textId="77777777" w:rsidR="0012174C" w:rsidRPr="00574A7A" w:rsidRDefault="0012174C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Envoy </w:t>
            </w:r>
          </w:p>
        </w:tc>
        <w:tc>
          <w:tcPr>
            <w:tcW w:w="4247" w:type="dxa"/>
          </w:tcPr>
          <w:p w14:paraId="735C8A13" w14:textId="77777777" w:rsidR="0012174C" w:rsidRDefault="0012174C" w:rsidP="00CE0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</w:t>
            </w:r>
          </w:p>
        </w:tc>
      </w:tr>
      <w:tr w:rsidR="0012174C" w14:paraId="2FD1E951" w14:textId="77777777" w:rsidTr="00CF5627">
        <w:trPr>
          <w:trHeight w:val="710"/>
        </w:trPr>
        <w:tc>
          <w:tcPr>
            <w:tcW w:w="1298" w:type="dxa"/>
          </w:tcPr>
          <w:p w14:paraId="207D863D" w14:textId="77777777" w:rsidR="0012174C" w:rsidRPr="00574A7A" w:rsidRDefault="0012174C" w:rsidP="00333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A938929" w14:textId="47377CDB" w:rsidR="0012174C" w:rsidRPr="00574A7A" w:rsidRDefault="00333BD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273A3557" w14:textId="77777777" w:rsidR="0012174C" w:rsidRDefault="0012174C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Swan Song </w:t>
            </w:r>
          </w:p>
          <w:p w14:paraId="5901A9CF" w14:textId="36BDB7A0" w:rsidR="00333BDB" w:rsidRPr="00574A7A" w:rsidRDefault="00333BDB" w:rsidP="0012174C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FDC41B7" w14:textId="77777777" w:rsidR="0012174C" w:rsidRDefault="0012174C" w:rsidP="0027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 Writing</w:t>
            </w:r>
          </w:p>
        </w:tc>
      </w:tr>
      <w:tr w:rsidR="0012174C" w14:paraId="394C940C" w14:textId="77777777" w:rsidTr="00CF5627">
        <w:trPr>
          <w:trHeight w:val="665"/>
        </w:trPr>
        <w:tc>
          <w:tcPr>
            <w:tcW w:w="1298" w:type="dxa"/>
          </w:tcPr>
          <w:p w14:paraId="22F0881E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0A2A984" w14:textId="77777777" w:rsidR="0012174C" w:rsidRPr="00574A7A" w:rsidRDefault="0012174C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7B4DCC6B" w14:textId="77777777" w:rsidR="0012174C" w:rsidRPr="00574A7A" w:rsidRDefault="0012174C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Monkey’s Paw </w:t>
            </w:r>
          </w:p>
        </w:tc>
        <w:tc>
          <w:tcPr>
            <w:tcW w:w="4247" w:type="dxa"/>
          </w:tcPr>
          <w:p w14:paraId="72A83029" w14:textId="77777777" w:rsidR="0012174C" w:rsidRDefault="0012174C" w:rsidP="00A3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Writing</w:t>
            </w:r>
          </w:p>
        </w:tc>
      </w:tr>
      <w:tr w:rsidR="0012174C" w14:paraId="67C787D3" w14:textId="77777777" w:rsidTr="00CF5627">
        <w:trPr>
          <w:trHeight w:val="677"/>
        </w:trPr>
        <w:tc>
          <w:tcPr>
            <w:tcW w:w="1298" w:type="dxa"/>
          </w:tcPr>
          <w:p w14:paraId="49D873A4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FD927E8" w14:textId="77777777" w:rsidR="0012174C" w:rsidRPr="00574A7A" w:rsidRDefault="0012174C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4247" w:type="dxa"/>
          </w:tcPr>
          <w:p w14:paraId="18DCB425" w14:textId="77777777" w:rsidR="0012174C" w:rsidRPr="00574A7A" w:rsidRDefault="0012174C" w:rsidP="00B02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Monkey’s Paw</w:t>
            </w:r>
          </w:p>
        </w:tc>
        <w:tc>
          <w:tcPr>
            <w:tcW w:w="4247" w:type="dxa"/>
          </w:tcPr>
          <w:p w14:paraId="65F7A025" w14:textId="77777777" w:rsidR="0012174C" w:rsidRDefault="0012174C" w:rsidP="00B021A1">
            <w:pPr>
              <w:rPr>
                <w:sz w:val="24"/>
                <w:szCs w:val="24"/>
              </w:rPr>
            </w:pPr>
          </w:p>
        </w:tc>
      </w:tr>
      <w:tr w:rsidR="0012174C" w14:paraId="61BE855E" w14:textId="77777777" w:rsidTr="00CF5627">
        <w:trPr>
          <w:trHeight w:val="644"/>
        </w:trPr>
        <w:tc>
          <w:tcPr>
            <w:tcW w:w="1298" w:type="dxa"/>
          </w:tcPr>
          <w:p w14:paraId="6CB2A86E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CF46AB1" w14:textId="77777777" w:rsidR="0012174C" w:rsidRPr="00574A7A" w:rsidRDefault="0012174C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4247" w:type="dxa"/>
          </w:tcPr>
          <w:p w14:paraId="67ADBCF9" w14:textId="77777777" w:rsidR="0012174C" w:rsidRPr="00574A7A" w:rsidRDefault="0012174C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 Breakfast </w:t>
            </w:r>
          </w:p>
        </w:tc>
        <w:tc>
          <w:tcPr>
            <w:tcW w:w="4247" w:type="dxa"/>
          </w:tcPr>
          <w:p w14:paraId="0F3790E6" w14:textId="77777777" w:rsidR="0012174C" w:rsidRDefault="0012174C" w:rsidP="00CE0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Resume Writing</w:t>
            </w:r>
          </w:p>
        </w:tc>
      </w:tr>
      <w:tr w:rsidR="0012174C" w14:paraId="1FBB2158" w14:textId="77777777" w:rsidTr="00CF5627">
        <w:trPr>
          <w:trHeight w:val="677"/>
        </w:trPr>
        <w:tc>
          <w:tcPr>
            <w:tcW w:w="1298" w:type="dxa"/>
          </w:tcPr>
          <w:p w14:paraId="658119D0" w14:textId="77777777" w:rsidR="0012174C" w:rsidRDefault="00333BDB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  <w:p w14:paraId="1A252312" w14:textId="153E290D" w:rsidR="00333BDB" w:rsidRPr="00574A7A" w:rsidRDefault="00333BDB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10" w:type="dxa"/>
          </w:tcPr>
          <w:p w14:paraId="1DBF1EBE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4931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80B1126" w14:textId="77777777" w:rsidR="0012174C" w:rsidRPr="00574A7A" w:rsidRDefault="0012174C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Sleepwalkers </w:t>
            </w:r>
          </w:p>
        </w:tc>
        <w:tc>
          <w:tcPr>
            <w:tcW w:w="4247" w:type="dxa"/>
          </w:tcPr>
          <w:p w14:paraId="6B9DCC7F" w14:textId="77777777" w:rsidR="0012174C" w:rsidRDefault="0012174C" w:rsidP="00A61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Review</w:t>
            </w:r>
          </w:p>
        </w:tc>
      </w:tr>
      <w:tr w:rsidR="0012174C" w14:paraId="2D17C088" w14:textId="77777777" w:rsidTr="00CF5627">
        <w:trPr>
          <w:trHeight w:val="557"/>
        </w:trPr>
        <w:tc>
          <w:tcPr>
            <w:tcW w:w="1298" w:type="dxa"/>
          </w:tcPr>
          <w:p w14:paraId="68FAF486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7E83A46C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4931">
              <w:rPr>
                <w:sz w:val="24"/>
                <w:szCs w:val="24"/>
              </w:rPr>
              <w:t xml:space="preserve">nd </w:t>
            </w:r>
          </w:p>
        </w:tc>
        <w:tc>
          <w:tcPr>
            <w:tcW w:w="4247" w:type="dxa"/>
          </w:tcPr>
          <w:p w14:paraId="1B47CB15" w14:textId="799F359C" w:rsidR="0012174C" w:rsidRPr="00574A7A" w:rsidRDefault="00333BDB" w:rsidP="00A61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VACATION</w:t>
            </w:r>
          </w:p>
        </w:tc>
        <w:tc>
          <w:tcPr>
            <w:tcW w:w="4247" w:type="dxa"/>
          </w:tcPr>
          <w:p w14:paraId="2C46A43F" w14:textId="53AB767F" w:rsidR="0012174C" w:rsidRDefault="0012174C" w:rsidP="00A6117B">
            <w:pPr>
              <w:rPr>
                <w:sz w:val="24"/>
                <w:szCs w:val="24"/>
              </w:rPr>
            </w:pPr>
          </w:p>
        </w:tc>
      </w:tr>
      <w:tr w:rsidR="0012174C" w14:paraId="4AE8E447" w14:textId="77777777" w:rsidTr="00CF5627">
        <w:trPr>
          <w:trHeight w:val="561"/>
        </w:trPr>
        <w:tc>
          <w:tcPr>
            <w:tcW w:w="1298" w:type="dxa"/>
          </w:tcPr>
          <w:p w14:paraId="0341EB5D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2EF0CFB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34931">
              <w:rPr>
                <w:sz w:val="24"/>
                <w:szCs w:val="24"/>
              </w:rPr>
              <w:t xml:space="preserve">rd </w:t>
            </w:r>
          </w:p>
        </w:tc>
        <w:tc>
          <w:tcPr>
            <w:tcW w:w="4247" w:type="dxa"/>
          </w:tcPr>
          <w:p w14:paraId="77D1A384" w14:textId="77777777" w:rsidR="0012174C" w:rsidRPr="00574A7A" w:rsidRDefault="0012174C" w:rsidP="00223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Sleepwalkers</w:t>
            </w:r>
          </w:p>
        </w:tc>
        <w:tc>
          <w:tcPr>
            <w:tcW w:w="4247" w:type="dxa"/>
          </w:tcPr>
          <w:p w14:paraId="407B07D9" w14:textId="77777777" w:rsidR="0012174C" w:rsidRDefault="0012174C" w:rsidP="00223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</w:t>
            </w:r>
          </w:p>
        </w:tc>
      </w:tr>
      <w:tr w:rsidR="0012174C" w14:paraId="64BBC80C" w14:textId="77777777" w:rsidTr="00CF5627">
        <w:trPr>
          <w:trHeight w:val="613"/>
        </w:trPr>
        <w:tc>
          <w:tcPr>
            <w:tcW w:w="1298" w:type="dxa"/>
          </w:tcPr>
          <w:p w14:paraId="638A4677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ABE38CB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34931">
              <w:rPr>
                <w:sz w:val="24"/>
                <w:szCs w:val="24"/>
              </w:rPr>
              <w:t xml:space="preserve">th </w:t>
            </w:r>
          </w:p>
        </w:tc>
        <w:tc>
          <w:tcPr>
            <w:tcW w:w="4247" w:type="dxa"/>
          </w:tcPr>
          <w:p w14:paraId="7E959D5B" w14:textId="77777777" w:rsidR="0012174C" w:rsidRPr="00574A7A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Sounds</w:t>
            </w:r>
          </w:p>
        </w:tc>
        <w:tc>
          <w:tcPr>
            <w:tcW w:w="4247" w:type="dxa"/>
          </w:tcPr>
          <w:p w14:paraId="4CC2B58D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</w:t>
            </w:r>
          </w:p>
        </w:tc>
      </w:tr>
      <w:tr w:rsidR="0012174C" w14:paraId="6C3D7E85" w14:textId="77777777" w:rsidTr="00CF5627">
        <w:trPr>
          <w:trHeight w:val="613"/>
        </w:trPr>
        <w:tc>
          <w:tcPr>
            <w:tcW w:w="1298" w:type="dxa"/>
          </w:tcPr>
          <w:p w14:paraId="12F66ECC" w14:textId="4DCDAECF" w:rsidR="0012174C" w:rsidRDefault="00333BDB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  <w:p w14:paraId="130533F2" w14:textId="3E0C1DD1" w:rsidR="0012174C" w:rsidRDefault="0012174C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33BDB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49A6885B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4247" w:type="dxa"/>
          </w:tcPr>
          <w:p w14:paraId="14C9E2CD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Sounds</w:t>
            </w:r>
          </w:p>
        </w:tc>
        <w:tc>
          <w:tcPr>
            <w:tcW w:w="4247" w:type="dxa"/>
          </w:tcPr>
          <w:p w14:paraId="200EA0DA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12174C" w14:paraId="6F6C0480" w14:textId="77777777" w:rsidTr="00CF5627">
        <w:trPr>
          <w:trHeight w:val="613"/>
        </w:trPr>
        <w:tc>
          <w:tcPr>
            <w:tcW w:w="1298" w:type="dxa"/>
          </w:tcPr>
          <w:p w14:paraId="0E2B9E6B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3A692A24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6F82748D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Doubt Sessions </w:t>
            </w:r>
          </w:p>
        </w:tc>
        <w:tc>
          <w:tcPr>
            <w:tcW w:w="4247" w:type="dxa"/>
          </w:tcPr>
          <w:p w14:paraId="7ABE3E61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12174C" w14:paraId="4F263BDA" w14:textId="77777777" w:rsidTr="00CF5627">
        <w:trPr>
          <w:trHeight w:val="613"/>
        </w:trPr>
        <w:tc>
          <w:tcPr>
            <w:tcW w:w="1298" w:type="dxa"/>
          </w:tcPr>
          <w:p w14:paraId="1DF586AE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F3C9581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4247" w:type="dxa"/>
          </w:tcPr>
          <w:p w14:paraId="02405CF8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Doubt Session + Test</w:t>
            </w:r>
          </w:p>
        </w:tc>
        <w:tc>
          <w:tcPr>
            <w:tcW w:w="4247" w:type="dxa"/>
          </w:tcPr>
          <w:p w14:paraId="7A3B472B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  <w:tr w:rsidR="0012174C" w14:paraId="6F28F035" w14:textId="77777777" w:rsidTr="00CF5627">
        <w:trPr>
          <w:trHeight w:val="613"/>
        </w:trPr>
        <w:tc>
          <w:tcPr>
            <w:tcW w:w="1298" w:type="dxa"/>
          </w:tcPr>
          <w:p w14:paraId="08D2F516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0110D22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4247" w:type="dxa"/>
          </w:tcPr>
          <w:p w14:paraId="49319769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Exam. Practice</w:t>
            </w:r>
          </w:p>
        </w:tc>
        <w:tc>
          <w:tcPr>
            <w:tcW w:w="4247" w:type="dxa"/>
          </w:tcPr>
          <w:p w14:paraId="0E8A6A9E" w14:textId="77777777" w:rsidR="0012174C" w:rsidRDefault="0012174C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Exam. Practice</w:t>
            </w:r>
          </w:p>
        </w:tc>
      </w:tr>
      <w:tr w:rsidR="00CF5627" w14:paraId="209E3D1A" w14:textId="77777777" w:rsidTr="00CF5627">
        <w:trPr>
          <w:trHeight w:val="613"/>
        </w:trPr>
        <w:tc>
          <w:tcPr>
            <w:tcW w:w="1298" w:type="dxa"/>
          </w:tcPr>
          <w:p w14:paraId="460564DB" w14:textId="77777777" w:rsidR="00CF5627" w:rsidRDefault="00CF5627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  <w:p w14:paraId="3DBDED4A" w14:textId="35FC5D3D" w:rsidR="00CF5627" w:rsidRDefault="00CF5627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10" w:type="dxa"/>
          </w:tcPr>
          <w:p w14:paraId="3A45012E" w14:textId="0F40CBCC" w:rsidR="00CF5627" w:rsidRDefault="00CF5627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4247" w:type="dxa"/>
          </w:tcPr>
          <w:p w14:paraId="044B1EA0" w14:textId="1069A157" w:rsidR="00CF5627" w:rsidRDefault="00FB6AA8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Practice</w:t>
            </w:r>
          </w:p>
        </w:tc>
        <w:tc>
          <w:tcPr>
            <w:tcW w:w="4247" w:type="dxa"/>
          </w:tcPr>
          <w:p w14:paraId="50E29C97" w14:textId="77777777" w:rsidR="00CF5627" w:rsidRDefault="00CF5627" w:rsidP="005374BE">
            <w:pPr>
              <w:rPr>
                <w:sz w:val="24"/>
                <w:szCs w:val="24"/>
              </w:rPr>
            </w:pPr>
          </w:p>
        </w:tc>
      </w:tr>
      <w:tr w:rsidR="00CF5627" w14:paraId="69FE26BE" w14:textId="77777777" w:rsidTr="00CF5627">
        <w:trPr>
          <w:trHeight w:val="613"/>
        </w:trPr>
        <w:tc>
          <w:tcPr>
            <w:tcW w:w="1298" w:type="dxa"/>
          </w:tcPr>
          <w:p w14:paraId="429CA4D2" w14:textId="77777777" w:rsidR="00CF5627" w:rsidRDefault="00CF5627" w:rsidP="003279E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E6BDDD1" w14:textId="649E3160" w:rsidR="00CF5627" w:rsidRDefault="00CF5627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5B294E66" w14:textId="55551A02" w:rsidR="00CF5627" w:rsidRDefault="00FB6AA8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Practice</w:t>
            </w:r>
          </w:p>
        </w:tc>
        <w:tc>
          <w:tcPr>
            <w:tcW w:w="4247" w:type="dxa"/>
          </w:tcPr>
          <w:p w14:paraId="5AB19717" w14:textId="77777777" w:rsidR="00CF5627" w:rsidRDefault="00CF5627" w:rsidP="005374BE">
            <w:pPr>
              <w:rPr>
                <w:sz w:val="24"/>
                <w:szCs w:val="24"/>
              </w:rPr>
            </w:pPr>
          </w:p>
        </w:tc>
      </w:tr>
    </w:tbl>
    <w:p w14:paraId="10942608" w14:textId="77777777" w:rsidR="00574A7A" w:rsidRDefault="00574A7A" w:rsidP="00574A7A">
      <w:pPr>
        <w:jc w:val="center"/>
        <w:rPr>
          <w:sz w:val="24"/>
          <w:szCs w:val="24"/>
        </w:rPr>
      </w:pPr>
    </w:p>
    <w:p w14:paraId="1E83AF4A" w14:textId="77777777" w:rsidR="009C34B4" w:rsidRDefault="009C34B4" w:rsidP="009C34B4">
      <w:pPr>
        <w:rPr>
          <w:sz w:val="24"/>
          <w:szCs w:val="24"/>
        </w:rPr>
      </w:pPr>
    </w:p>
    <w:p w14:paraId="3CE86E11" w14:textId="77777777" w:rsidR="00000567" w:rsidRDefault="009C34B4" w:rsidP="009C34B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TEACHER’S </w:t>
      </w:r>
      <w:r w:rsidR="009E1BFC">
        <w:rPr>
          <w:sz w:val="24"/>
          <w:szCs w:val="24"/>
        </w:rPr>
        <w:t>SIGNATURE:       DR. MEENU KHYALIA</w:t>
      </w:r>
    </w:p>
    <w:p w14:paraId="3BD36741" w14:textId="77777777" w:rsidR="00000567" w:rsidRDefault="00000567" w:rsidP="009C34B4">
      <w:pPr>
        <w:rPr>
          <w:sz w:val="24"/>
          <w:szCs w:val="24"/>
        </w:rPr>
      </w:pPr>
    </w:p>
    <w:p w14:paraId="382D03BA" w14:textId="77777777" w:rsidR="00E240E0" w:rsidRPr="00E240E0" w:rsidRDefault="00E240E0" w:rsidP="009C34B4">
      <w:pPr>
        <w:rPr>
          <w:sz w:val="24"/>
          <w:szCs w:val="24"/>
        </w:rPr>
      </w:pPr>
    </w:p>
    <w:sectPr w:rsidR="00E240E0" w:rsidRPr="00E240E0" w:rsidSect="003A3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7A"/>
    <w:rsid w:val="00000567"/>
    <w:rsid w:val="0012174C"/>
    <w:rsid w:val="00223B14"/>
    <w:rsid w:val="002C114D"/>
    <w:rsid w:val="003279E9"/>
    <w:rsid w:val="00333BDB"/>
    <w:rsid w:val="00362FD9"/>
    <w:rsid w:val="003A3D2E"/>
    <w:rsid w:val="005374BE"/>
    <w:rsid w:val="005710F4"/>
    <w:rsid w:val="00574A7A"/>
    <w:rsid w:val="005F236E"/>
    <w:rsid w:val="0068507B"/>
    <w:rsid w:val="006A3765"/>
    <w:rsid w:val="008501D2"/>
    <w:rsid w:val="008E0D4F"/>
    <w:rsid w:val="009C34B4"/>
    <w:rsid w:val="009E1BFC"/>
    <w:rsid w:val="00A34931"/>
    <w:rsid w:val="00A46E4E"/>
    <w:rsid w:val="00A6117B"/>
    <w:rsid w:val="00A63453"/>
    <w:rsid w:val="00B021A1"/>
    <w:rsid w:val="00C07D61"/>
    <w:rsid w:val="00CE05F2"/>
    <w:rsid w:val="00CF5627"/>
    <w:rsid w:val="00E240E0"/>
    <w:rsid w:val="00E36456"/>
    <w:rsid w:val="00F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2619"/>
  <w15:docId w15:val="{FCE341D4-8C69-44B2-93BE-8D8C08C3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khushi.2085@outlook.com</cp:lastModifiedBy>
  <cp:revision>5</cp:revision>
  <dcterms:created xsi:type="dcterms:W3CDTF">2023-02-02T10:43:00Z</dcterms:created>
  <dcterms:modified xsi:type="dcterms:W3CDTF">2023-02-06T12:57:00Z</dcterms:modified>
</cp:coreProperties>
</file>