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379F" w14:textId="77777777" w:rsidR="003A3D2E" w:rsidRPr="00E96693" w:rsidRDefault="00E96693" w:rsidP="00E96693">
      <w:pPr>
        <w:jc w:val="center"/>
        <w:rPr>
          <w:b/>
          <w:sz w:val="28"/>
          <w:szCs w:val="28"/>
        </w:rPr>
      </w:pPr>
      <w:r w:rsidRPr="00E96693">
        <w:rPr>
          <w:b/>
          <w:sz w:val="28"/>
          <w:szCs w:val="28"/>
        </w:rPr>
        <w:t xml:space="preserve">CLASS:  BA II (SEM III)     </w:t>
      </w:r>
      <w:r w:rsidR="00574A7A" w:rsidRPr="00E96693">
        <w:rPr>
          <w:b/>
          <w:sz w:val="28"/>
          <w:szCs w:val="28"/>
        </w:rPr>
        <w:t>LESSON PLAN</w:t>
      </w:r>
    </w:p>
    <w:p w14:paraId="653BB9D5" w14:textId="0B1BED19" w:rsidR="003279E9" w:rsidRDefault="00B3161B" w:rsidP="00574A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ODD</w:t>
      </w:r>
      <w:r w:rsidR="00000567">
        <w:rPr>
          <w:b/>
          <w:sz w:val="28"/>
          <w:szCs w:val="28"/>
          <w:u w:val="single"/>
        </w:rPr>
        <w:t xml:space="preserve"> SEMESTER (</w:t>
      </w:r>
      <w:r w:rsidR="000C3039">
        <w:rPr>
          <w:b/>
          <w:sz w:val="28"/>
          <w:szCs w:val="28"/>
          <w:u w:val="single"/>
        </w:rPr>
        <w:t>2</w:t>
      </w:r>
      <w:r w:rsidR="000C3039" w:rsidRPr="000C3039">
        <w:rPr>
          <w:b/>
          <w:sz w:val="28"/>
          <w:szCs w:val="28"/>
          <w:u w:val="single"/>
          <w:vertAlign w:val="superscript"/>
        </w:rPr>
        <w:t>nd</w:t>
      </w:r>
      <w:r w:rsidR="000C3039">
        <w:rPr>
          <w:b/>
          <w:sz w:val="28"/>
          <w:szCs w:val="28"/>
          <w:u w:val="single"/>
        </w:rPr>
        <w:t xml:space="preserve"> September</w:t>
      </w:r>
      <w:r>
        <w:rPr>
          <w:b/>
          <w:sz w:val="28"/>
          <w:szCs w:val="28"/>
          <w:u w:val="single"/>
        </w:rPr>
        <w:t xml:space="preserve"> 202</w:t>
      </w:r>
      <w:r w:rsidR="000C303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to </w:t>
      </w:r>
      <w:r w:rsidR="000C3039">
        <w:rPr>
          <w:b/>
          <w:sz w:val="28"/>
          <w:szCs w:val="28"/>
          <w:u w:val="single"/>
        </w:rPr>
        <w:t>December</w:t>
      </w:r>
      <w:r>
        <w:rPr>
          <w:b/>
          <w:sz w:val="28"/>
          <w:szCs w:val="28"/>
          <w:u w:val="single"/>
        </w:rPr>
        <w:t xml:space="preserve"> 202</w:t>
      </w:r>
      <w:r w:rsidR="00A574D3">
        <w:rPr>
          <w:b/>
          <w:sz w:val="28"/>
          <w:szCs w:val="28"/>
          <w:u w:val="single"/>
        </w:rPr>
        <w:t>2</w:t>
      </w:r>
      <w:r w:rsidR="003279E9">
        <w:rPr>
          <w:b/>
          <w:sz w:val="28"/>
          <w:szCs w:val="28"/>
          <w:u w:val="single"/>
        </w:rPr>
        <w:t xml:space="preserve">) </w:t>
      </w:r>
    </w:p>
    <w:p w14:paraId="3F550FDF" w14:textId="77777777" w:rsidR="00E240E0" w:rsidRPr="00E240E0" w:rsidRDefault="00E240E0" w:rsidP="00E240E0">
      <w:pPr>
        <w:jc w:val="both"/>
        <w:rPr>
          <w:sz w:val="28"/>
          <w:szCs w:val="28"/>
        </w:rPr>
      </w:pPr>
      <w:r w:rsidRPr="00E240E0">
        <w:rPr>
          <w:sz w:val="28"/>
          <w:szCs w:val="28"/>
        </w:rPr>
        <w:t xml:space="preserve">DEPARTMENT-    </w:t>
      </w:r>
      <w:r w:rsidR="003279E9">
        <w:rPr>
          <w:sz w:val="28"/>
          <w:szCs w:val="28"/>
        </w:rPr>
        <w:t>ENGLISH</w:t>
      </w:r>
      <w:r w:rsidRPr="00E240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B3161B">
        <w:rPr>
          <w:sz w:val="28"/>
          <w:szCs w:val="28"/>
        </w:rPr>
        <w:t xml:space="preserve">             </w:t>
      </w:r>
    </w:p>
    <w:tbl>
      <w:tblPr>
        <w:tblStyle w:val="TableGrid"/>
        <w:tblW w:w="10902" w:type="dxa"/>
        <w:tblLayout w:type="fixed"/>
        <w:tblLook w:val="04A0" w:firstRow="1" w:lastRow="0" w:firstColumn="1" w:lastColumn="0" w:noHBand="0" w:noVBand="1"/>
      </w:tblPr>
      <w:tblGrid>
        <w:gridCol w:w="1435"/>
        <w:gridCol w:w="973"/>
        <w:gridCol w:w="4247"/>
        <w:gridCol w:w="4247"/>
      </w:tblGrid>
      <w:tr w:rsidR="0012174C" w14:paraId="77F1E459" w14:textId="77777777" w:rsidTr="00B3161B">
        <w:trPr>
          <w:trHeight w:val="946"/>
        </w:trPr>
        <w:tc>
          <w:tcPr>
            <w:tcW w:w="1435" w:type="dxa"/>
          </w:tcPr>
          <w:p w14:paraId="3D4EC2A4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 w:rsidRPr="009C34B4">
              <w:rPr>
                <w:b/>
                <w:sz w:val="24"/>
                <w:szCs w:val="24"/>
              </w:rPr>
              <w:t>nth</w:t>
            </w:r>
          </w:p>
        </w:tc>
        <w:tc>
          <w:tcPr>
            <w:tcW w:w="973" w:type="dxa"/>
          </w:tcPr>
          <w:p w14:paraId="118DE53F" w14:textId="77777777" w:rsidR="0012174C" w:rsidRPr="00574A7A" w:rsidRDefault="0012174C" w:rsidP="009C34B4">
            <w:pPr>
              <w:jc w:val="center"/>
              <w:rPr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ee</w:t>
            </w:r>
            <w:r w:rsidRPr="009C34B4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47" w:type="dxa"/>
          </w:tcPr>
          <w:p w14:paraId="0BA0694C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 xml:space="preserve"> Text topics to be </w:t>
            </w:r>
          </w:p>
          <w:p w14:paraId="23F4400F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C34B4">
              <w:rPr>
                <w:b/>
                <w:sz w:val="24"/>
                <w:szCs w:val="24"/>
              </w:rPr>
              <w:t>overed</w:t>
            </w:r>
          </w:p>
        </w:tc>
        <w:tc>
          <w:tcPr>
            <w:tcW w:w="4247" w:type="dxa"/>
          </w:tcPr>
          <w:p w14:paraId="6C4A42CF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</w:t>
            </w:r>
          </w:p>
        </w:tc>
      </w:tr>
      <w:tr w:rsidR="0012174C" w14:paraId="4DA60EBA" w14:textId="77777777" w:rsidTr="00B3161B">
        <w:trPr>
          <w:trHeight w:val="1115"/>
        </w:trPr>
        <w:tc>
          <w:tcPr>
            <w:tcW w:w="1435" w:type="dxa"/>
          </w:tcPr>
          <w:p w14:paraId="15D232EE" w14:textId="103D9EA0" w:rsidR="0012174C" w:rsidRDefault="000C3039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12174C">
              <w:rPr>
                <w:sz w:val="24"/>
                <w:szCs w:val="24"/>
              </w:rPr>
              <w:t xml:space="preserve"> </w:t>
            </w:r>
          </w:p>
          <w:p w14:paraId="3BF88D08" w14:textId="77777777" w:rsidR="0012174C" w:rsidRDefault="0012174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</w:tcPr>
          <w:p w14:paraId="49474B11" w14:textId="77777777" w:rsidR="0012174C" w:rsidRPr="00574A7A" w:rsidRDefault="00B3161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4F1798E0" w14:textId="77777777" w:rsidR="0012174C" w:rsidRPr="00574A7A" w:rsidRDefault="00B3161B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Sonnet XVIII</w:t>
            </w:r>
            <w:r w:rsidR="0012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5750B113" w14:textId="77777777" w:rsidR="0012174C" w:rsidRDefault="00B3161B" w:rsidP="00C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Phonetic Symbols</w:t>
            </w:r>
            <w:r w:rsidR="00DF3851">
              <w:rPr>
                <w:sz w:val="24"/>
                <w:szCs w:val="24"/>
              </w:rPr>
              <w:t xml:space="preserve"> and Stress</w:t>
            </w:r>
          </w:p>
        </w:tc>
      </w:tr>
      <w:tr w:rsidR="0012174C" w14:paraId="3727EF15" w14:textId="77777777" w:rsidTr="00B3161B">
        <w:trPr>
          <w:trHeight w:val="710"/>
        </w:trPr>
        <w:tc>
          <w:tcPr>
            <w:tcW w:w="1435" w:type="dxa"/>
          </w:tcPr>
          <w:p w14:paraId="768FD3D4" w14:textId="77777777" w:rsidR="0012174C" w:rsidRPr="00574A7A" w:rsidRDefault="0012174C" w:rsidP="00B31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06BE5931" w14:textId="77777777" w:rsidR="0012174C" w:rsidRPr="00574A7A" w:rsidRDefault="00B3161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4F7052F0" w14:textId="77777777" w:rsidR="0012174C" w:rsidRPr="00574A7A" w:rsidRDefault="00B3161B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Then Thyself</w:t>
            </w:r>
            <w:r w:rsidR="0012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232AAC7D" w14:textId="77777777" w:rsidR="0012174C" w:rsidRDefault="00B3161B" w:rsidP="0027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Non-Finites</w:t>
            </w:r>
          </w:p>
        </w:tc>
      </w:tr>
      <w:tr w:rsidR="0012174C" w14:paraId="5D77BFEB" w14:textId="77777777" w:rsidTr="00B3161B">
        <w:trPr>
          <w:trHeight w:val="665"/>
        </w:trPr>
        <w:tc>
          <w:tcPr>
            <w:tcW w:w="1435" w:type="dxa"/>
          </w:tcPr>
          <w:p w14:paraId="120BD0E6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A59B9FB" w14:textId="77777777" w:rsidR="0012174C" w:rsidRPr="00574A7A" w:rsidRDefault="00B3161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14:paraId="0F40B564" w14:textId="77777777" w:rsidR="0012174C" w:rsidRPr="00574A7A" w:rsidRDefault="00B3161B" w:rsidP="00B3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Elegy Written in </w:t>
            </w:r>
            <w:r w:rsidR="00E35E95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Country Churchyard</w:t>
            </w:r>
            <w:r w:rsidR="0012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407B83B0" w14:textId="77777777" w:rsidR="0012174C" w:rsidRDefault="00B3161B" w:rsidP="00A3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</w:tr>
      <w:tr w:rsidR="0012174C" w14:paraId="2EFB934A" w14:textId="77777777" w:rsidTr="00B3161B">
        <w:trPr>
          <w:trHeight w:val="677"/>
        </w:trPr>
        <w:tc>
          <w:tcPr>
            <w:tcW w:w="1435" w:type="dxa"/>
          </w:tcPr>
          <w:p w14:paraId="560A7110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9A052B8" w14:textId="77777777" w:rsidR="0012174C" w:rsidRPr="00574A7A" w:rsidRDefault="00B3161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14:paraId="469249DD" w14:textId="77777777" w:rsidR="0012174C" w:rsidRPr="00574A7A" w:rsidRDefault="00B3161B" w:rsidP="00B02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  <w:tc>
          <w:tcPr>
            <w:tcW w:w="4247" w:type="dxa"/>
          </w:tcPr>
          <w:p w14:paraId="75288823" w14:textId="77777777" w:rsidR="0012174C" w:rsidRDefault="00B3161B" w:rsidP="00B02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</w:tr>
      <w:tr w:rsidR="0012174C" w14:paraId="379C6E72" w14:textId="77777777" w:rsidTr="00B3161B">
        <w:trPr>
          <w:trHeight w:val="70"/>
        </w:trPr>
        <w:tc>
          <w:tcPr>
            <w:tcW w:w="1435" w:type="dxa"/>
          </w:tcPr>
          <w:p w14:paraId="044E3901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7ED9AE7" w14:textId="77777777" w:rsidR="0012174C" w:rsidRPr="00574A7A" w:rsidRDefault="0012174C" w:rsidP="00574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015C6AF6" w14:textId="77777777" w:rsidR="0012174C" w:rsidRPr="00574A7A" w:rsidRDefault="0012174C" w:rsidP="0012174C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51800714" w14:textId="77777777" w:rsidR="0012174C" w:rsidRDefault="0012174C" w:rsidP="00CE05F2">
            <w:pPr>
              <w:rPr>
                <w:sz w:val="24"/>
                <w:szCs w:val="24"/>
              </w:rPr>
            </w:pPr>
          </w:p>
        </w:tc>
      </w:tr>
      <w:tr w:rsidR="0012174C" w14:paraId="4FC350E2" w14:textId="77777777" w:rsidTr="00B3161B">
        <w:trPr>
          <w:trHeight w:val="677"/>
        </w:trPr>
        <w:tc>
          <w:tcPr>
            <w:tcW w:w="1435" w:type="dxa"/>
          </w:tcPr>
          <w:p w14:paraId="0745EB1A" w14:textId="17E3966D" w:rsidR="0012174C" w:rsidRDefault="000C3039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14:paraId="2058F633" w14:textId="77777777" w:rsidR="0012174C" w:rsidRPr="00574A7A" w:rsidRDefault="0012174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</w:tcPr>
          <w:p w14:paraId="0FE9CD62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4931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1778EDB0" w14:textId="77777777" w:rsidR="0012174C" w:rsidRPr="00574A7A" w:rsidRDefault="00B3161B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World is</w:t>
            </w:r>
            <w:r w:rsidR="00E35E95">
              <w:rPr>
                <w:sz w:val="24"/>
                <w:szCs w:val="24"/>
              </w:rPr>
              <w:t xml:space="preserve"> too Much w</w:t>
            </w:r>
            <w:r>
              <w:rPr>
                <w:sz w:val="24"/>
                <w:szCs w:val="24"/>
              </w:rPr>
              <w:t xml:space="preserve">ith Us </w:t>
            </w:r>
            <w:r w:rsidR="0012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15433E8C" w14:textId="77777777" w:rsidR="0012174C" w:rsidRDefault="00B3161B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</w:t>
            </w:r>
          </w:p>
        </w:tc>
      </w:tr>
      <w:tr w:rsidR="0012174C" w14:paraId="382B03EC" w14:textId="77777777" w:rsidTr="00B3161B">
        <w:trPr>
          <w:trHeight w:val="557"/>
        </w:trPr>
        <w:tc>
          <w:tcPr>
            <w:tcW w:w="1435" w:type="dxa"/>
          </w:tcPr>
          <w:p w14:paraId="1302C7A5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CB1BABD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4931">
              <w:rPr>
                <w:sz w:val="24"/>
                <w:szCs w:val="24"/>
              </w:rPr>
              <w:t xml:space="preserve">nd </w:t>
            </w:r>
          </w:p>
        </w:tc>
        <w:tc>
          <w:tcPr>
            <w:tcW w:w="4247" w:type="dxa"/>
          </w:tcPr>
          <w:p w14:paraId="7955CE88" w14:textId="77777777" w:rsidR="0012174C" w:rsidRPr="00574A7A" w:rsidRDefault="00B3161B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 On A Grecian Urn</w:t>
            </w:r>
          </w:p>
        </w:tc>
        <w:tc>
          <w:tcPr>
            <w:tcW w:w="4247" w:type="dxa"/>
          </w:tcPr>
          <w:p w14:paraId="6BE12A92" w14:textId="77777777" w:rsidR="0012174C" w:rsidRDefault="0012174C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</w:tc>
      </w:tr>
      <w:tr w:rsidR="0012174C" w14:paraId="0CF8B5E2" w14:textId="77777777" w:rsidTr="00B3161B">
        <w:trPr>
          <w:trHeight w:val="561"/>
        </w:trPr>
        <w:tc>
          <w:tcPr>
            <w:tcW w:w="1435" w:type="dxa"/>
          </w:tcPr>
          <w:p w14:paraId="65424954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3B03F821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4931">
              <w:rPr>
                <w:sz w:val="24"/>
                <w:szCs w:val="24"/>
              </w:rPr>
              <w:t xml:space="preserve">rd </w:t>
            </w:r>
          </w:p>
        </w:tc>
        <w:tc>
          <w:tcPr>
            <w:tcW w:w="4247" w:type="dxa"/>
          </w:tcPr>
          <w:p w14:paraId="2252D0F3" w14:textId="77777777" w:rsidR="0012174C" w:rsidRPr="00574A7A" w:rsidRDefault="00B3161B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  <w:tc>
          <w:tcPr>
            <w:tcW w:w="4247" w:type="dxa"/>
          </w:tcPr>
          <w:p w14:paraId="5E26AE47" w14:textId="77777777" w:rsidR="0012174C" w:rsidRDefault="00B3161B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</w:tr>
      <w:tr w:rsidR="0012174C" w14:paraId="399D1140" w14:textId="77777777" w:rsidTr="00B3161B">
        <w:trPr>
          <w:trHeight w:val="613"/>
        </w:trPr>
        <w:tc>
          <w:tcPr>
            <w:tcW w:w="1435" w:type="dxa"/>
          </w:tcPr>
          <w:p w14:paraId="3C665BA5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3DD699CA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931">
              <w:rPr>
                <w:sz w:val="24"/>
                <w:szCs w:val="24"/>
              </w:rPr>
              <w:t xml:space="preserve">th </w:t>
            </w:r>
          </w:p>
        </w:tc>
        <w:tc>
          <w:tcPr>
            <w:tcW w:w="4247" w:type="dxa"/>
          </w:tcPr>
          <w:p w14:paraId="6CD6B3D8" w14:textId="77777777" w:rsidR="0012174C" w:rsidRPr="00574A7A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Last Duchess</w:t>
            </w:r>
          </w:p>
        </w:tc>
        <w:tc>
          <w:tcPr>
            <w:tcW w:w="4247" w:type="dxa"/>
          </w:tcPr>
          <w:p w14:paraId="03BE6108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</w:tr>
      <w:tr w:rsidR="0012174C" w14:paraId="19377771" w14:textId="77777777" w:rsidTr="00B3161B">
        <w:trPr>
          <w:trHeight w:val="613"/>
        </w:trPr>
        <w:tc>
          <w:tcPr>
            <w:tcW w:w="1435" w:type="dxa"/>
          </w:tcPr>
          <w:p w14:paraId="59AB9792" w14:textId="1F5024B2" w:rsidR="0012174C" w:rsidRDefault="000C3039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14:paraId="26E29548" w14:textId="77777777" w:rsidR="0012174C" w:rsidRDefault="0012174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</w:tcPr>
          <w:p w14:paraId="5D85AB71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6C0F0868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You Are Old </w:t>
            </w:r>
          </w:p>
        </w:tc>
        <w:tc>
          <w:tcPr>
            <w:tcW w:w="4247" w:type="dxa"/>
          </w:tcPr>
          <w:p w14:paraId="17C26F60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Patterns</w:t>
            </w:r>
          </w:p>
        </w:tc>
      </w:tr>
      <w:tr w:rsidR="0012174C" w14:paraId="759221A0" w14:textId="77777777" w:rsidTr="00B3161B">
        <w:trPr>
          <w:trHeight w:val="613"/>
        </w:trPr>
        <w:tc>
          <w:tcPr>
            <w:tcW w:w="1435" w:type="dxa"/>
          </w:tcPr>
          <w:p w14:paraId="7FEDDB0D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2F979FB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17C9808E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the Mind is Without Fear</w:t>
            </w:r>
            <w:r w:rsidR="0012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2855906B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</w:tr>
      <w:tr w:rsidR="0012174C" w14:paraId="4F9E1188" w14:textId="77777777" w:rsidTr="00B3161B">
        <w:trPr>
          <w:trHeight w:val="613"/>
        </w:trPr>
        <w:tc>
          <w:tcPr>
            <w:tcW w:w="1435" w:type="dxa"/>
          </w:tcPr>
          <w:p w14:paraId="0220DF48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2226CDA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14:paraId="3DB6BAAB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Bangle Sellers</w:t>
            </w:r>
          </w:p>
        </w:tc>
        <w:tc>
          <w:tcPr>
            <w:tcW w:w="4247" w:type="dxa"/>
          </w:tcPr>
          <w:p w14:paraId="262409F0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12174C" w14:paraId="60F438FD" w14:textId="77777777" w:rsidTr="00B3161B">
        <w:trPr>
          <w:trHeight w:val="613"/>
        </w:trPr>
        <w:tc>
          <w:tcPr>
            <w:tcW w:w="1435" w:type="dxa"/>
          </w:tcPr>
          <w:p w14:paraId="7E1363F9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8EF31EE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14:paraId="1B5B55A6" w14:textId="77777777" w:rsidR="0012174C" w:rsidRDefault="00E35E95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Another Woman</w:t>
            </w:r>
          </w:p>
        </w:tc>
        <w:tc>
          <w:tcPr>
            <w:tcW w:w="4247" w:type="dxa"/>
          </w:tcPr>
          <w:p w14:paraId="19F18125" w14:textId="77777777" w:rsidR="0012174C" w:rsidRDefault="00B3161B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Prefixes and Suf</w:t>
            </w:r>
            <w:r w:rsidR="008E291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ixes</w:t>
            </w:r>
          </w:p>
        </w:tc>
      </w:tr>
      <w:tr w:rsidR="008E291A" w14:paraId="4AE5CDFF" w14:textId="77777777" w:rsidTr="00B3161B">
        <w:trPr>
          <w:trHeight w:val="613"/>
        </w:trPr>
        <w:tc>
          <w:tcPr>
            <w:tcW w:w="1435" w:type="dxa"/>
          </w:tcPr>
          <w:p w14:paraId="143B25DE" w14:textId="24AA6636" w:rsidR="008E291A" w:rsidRDefault="000C3039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14:paraId="3C2874F7" w14:textId="77777777" w:rsidR="008E291A" w:rsidRDefault="008E291A" w:rsidP="008E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3" w:type="dxa"/>
          </w:tcPr>
          <w:p w14:paraId="771BEDDC" w14:textId="77777777" w:rsidR="008E291A" w:rsidRDefault="008E291A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058111BA" w14:textId="77777777" w:rsidR="008E291A" w:rsidRDefault="00E35E95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Poetic Forms and Devices</w:t>
            </w:r>
          </w:p>
        </w:tc>
        <w:tc>
          <w:tcPr>
            <w:tcW w:w="4247" w:type="dxa"/>
          </w:tcPr>
          <w:p w14:paraId="4391C956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Transcription Practice</w:t>
            </w:r>
          </w:p>
        </w:tc>
      </w:tr>
      <w:tr w:rsidR="008E291A" w14:paraId="25647C71" w14:textId="77777777" w:rsidTr="00B3161B">
        <w:trPr>
          <w:trHeight w:val="613"/>
        </w:trPr>
        <w:tc>
          <w:tcPr>
            <w:tcW w:w="1435" w:type="dxa"/>
          </w:tcPr>
          <w:p w14:paraId="6D1C7CBC" w14:textId="77777777" w:rsidR="008E291A" w:rsidRDefault="008E291A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8EA34F9" w14:textId="77777777" w:rsidR="008E291A" w:rsidRDefault="008E291A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4BFF3E40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-DO-</w:t>
            </w:r>
          </w:p>
        </w:tc>
        <w:tc>
          <w:tcPr>
            <w:tcW w:w="4247" w:type="dxa"/>
          </w:tcPr>
          <w:p w14:paraId="1A03F897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Writing</w:t>
            </w:r>
          </w:p>
        </w:tc>
      </w:tr>
      <w:tr w:rsidR="008E291A" w14:paraId="3F8DBC74" w14:textId="77777777" w:rsidTr="00B3161B">
        <w:trPr>
          <w:trHeight w:val="613"/>
        </w:trPr>
        <w:tc>
          <w:tcPr>
            <w:tcW w:w="1435" w:type="dxa"/>
          </w:tcPr>
          <w:p w14:paraId="1B06CEC0" w14:textId="77777777" w:rsidR="008E291A" w:rsidRDefault="008E291A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F364B1A" w14:textId="77777777" w:rsidR="008E291A" w:rsidRDefault="008E291A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14:paraId="10EC1CDC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and Tests</w:t>
            </w:r>
          </w:p>
        </w:tc>
        <w:tc>
          <w:tcPr>
            <w:tcW w:w="4247" w:type="dxa"/>
          </w:tcPr>
          <w:p w14:paraId="4D1BD380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8E291A" w14:paraId="0254E92E" w14:textId="77777777" w:rsidTr="00B3161B">
        <w:trPr>
          <w:trHeight w:val="613"/>
        </w:trPr>
        <w:tc>
          <w:tcPr>
            <w:tcW w:w="1435" w:type="dxa"/>
          </w:tcPr>
          <w:p w14:paraId="3B8377A5" w14:textId="77777777" w:rsidR="008E291A" w:rsidRDefault="008E291A" w:rsidP="003279E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3D91D60D" w14:textId="77777777" w:rsidR="008E291A" w:rsidRDefault="008E291A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14:paraId="1ECD73C9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and Tests</w:t>
            </w:r>
          </w:p>
        </w:tc>
        <w:tc>
          <w:tcPr>
            <w:tcW w:w="4247" w:type="dxa"/>
          </w:tcPr>
          <w:p w14:paraId="4ADFAF4D" w14:textId="77777777" w:rsidR="008E291A" w:rsidRDefault="008E291A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0E8232C6" w14:textId="77777777" w:rsidR="00574A7A" w:rsidRDefault="00574A7A" w:rsidP="00574A7A">
      <w:pPr>
        <w:jc w:val="center"/>
        <w:rPr>
          <w:sz w:val="24"/>
          <w:szCs w:val="24"/>
        </w:rPr>
      </w:pPr>
    </w:p>
    <w:p w14:paraId="33E29E17" w14:textId="77777777" w:rsidR="009C34B4" w:rsidRDefault="009C34B4" w:rsidP="009C34B4">
      <w:pPr>
        <w:rPr>
          <w:sz w:val="24"/>
          <w:szCs w:val="24"/>
        </w:rPr>
      </w:pPr>
    </w:p>
    <w:p w14:paraId="17D79FC4" w14:textId="77777777" w:rsidR="00000567" w:rsidRDefault="00000567" w:rsidP="009C34B4">
      <w:pPr>
        <w:rPr>
          <w:sz w:val="24"/>
          <w:szCs w:val="24"/>
        </w:rPr>
      </w:pPr>
    </w:p>
    <w:p w14:paraId="4618D9A6" w14:textId="77777777" w:rsidR="00E240E0" w:rsidRPr="00E240E0" w:rsidRDefault="00E240E0" w:rsidP="009C34B4">
      <w:pPr>
        <w:rPr>
          <w:sz w:val="24"/>
          <w:szCs w:val="24"/>
        </w:rPr>
      </w:pPr>
    </w:p>
    <w:sectPr w:rsidR="00E240E0" w:rsidRPr="00E240E0" w:rsidSect="003A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7A"/>
    <w:rsid w:val="00000567"/>
    <w:rsid w:val="00086261"/>
    <w:rsid w:val="000C3039"/>
    <w:rsid w:val="0012174C"/>
    <w:rsid w:val="00223B14"/>
    <w:rsid w:val="002C114D"/>
    <w:rsid w:val="003279E9"/>
    <w:rsid w:val="00341111"/>
    <w:rsid w:val="00362FD9"/>
    <w:rsid w:val="003A3D2E"/>
    <w:rsid w:val="005374BE"/>
    <w:rsid w:val="005710F4"/>
    <w:rsid w:val="00574A7A"/>
    <w:rsid w:val="005F5CDB"/>
    <w:rsid w:val="005F6389"/>
    <w:rsid w:val="007B5E1E"/>
    <w:rsid w:val="008501D2"/>
    <w:rsid w:val="008E0D4F"/>
    <w:rsid w:val="008E291A"/>
    <w:rsid w:val="008E5B48"/>
    <w:rsid w:val="009C34B4"/>
    <w:rsid w:val="009E1BFC"/>
    <w:rsid w:val="00A34931"/>
    <w:rsid w:val="00A46E4E"/>
    <w:rsid w:val="00A574D3"/>
    <w:rsid w:val="00A6117B"/>
    <w:rsid w:val="00A63453"/>
    <w:rsid w:val="00B021A1"/>
    <w:rsid w:val="00B02863"/>
    <w:rsid w:val="00B3161B"/>
    <w:rsid w:val="00C07D61"/>
    <w:rsid w:val="00CE05F2"/>
    <w:rsid w:val="00DF3851"/>
    <w:rsid w:val="00E240E0"/>
    <w:rsid w:val="00E35E95"/>
    <w:rsid w:val="00E36456"/>
    <w:rsid w:val="00E96693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B4B2"/>
  <w15:docId w15:val="{FCE341D4-8C69-44B2-93BE-8D8C08C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khushi.2085@outlook.com</cp:lastModifiedBy>
  <cp:revision>4</cp:revision>
  <dcterms:created xsi:type="dcterms:W3CDTF">2021-10-25T15:07:00Z</dcterms:created>
  <dcterms:modified xsi:type="dcterms:W3CDTF">2022-09-03T05:40:00Z</dcterms:modified>
</cp:coreProperties>
</file>